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395" w:tblpY="1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62"/>
        <w:gridCol w:w="1953"/>
        <w:gridCol w:w="2739"/>
      </w:tblGrid>
      <w:tr w:rsidR="002C5092" w:rsidRPr="00497130" w14:paraId="5E5D6ED1" w14:textId="77777777" w:rsidTr="00497130">
        <w:trPr>
          <w:trHeight w:val="417"/>
        </w:trPr>
        <w:tc>
          <w:tcPr>
            <w:tcW w:w="1526" w:type="dxa"/>
            <w:shd w:val="clear" w:color="auto" w:fill="7F7F7F"/>
            <w:vAlign w:val="center"/>
          </w:tcPr>
          <w:p w14:paraId="4C604B2E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NOMBRE EQUIPO</w:t>
            </w:r>
          </w:p>
        </w:tc>
        <w:tc>
          <w:tcPr>
            <w:tcW w:w="2962" w:type="dxa"/>
            <w:vAlign w:val="center"/>
          </w:tcPr>
          <w:p w14:paraId="2530F47C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62200B8B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DELEGADO</w:t>
            </w:r>
            <w:r w:rsidR="00E23338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Y Nº MÓVIL</w:t>
            </w:r>
          </w:p>
        </w:tc>
        <w:tc>
          <w:tcPr>
            <w:tcW w:w="2739" w:type="dxa"/>
            <w:vAlign w:val="center"/>
          </w:tcPr>
          <w:p w14:paraId="0267ACD1" w14:textId="77777777" w:rsidR="002C5092" w:rsidRPr="00497130" w:rsidRDefault="00E23338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  <w:r w:rsidRPr="00497130">
              <w:rPr>
                <w:rFonts w:ascii="Tahoma" w:hAnsi="Tahoma" w:cs="Tahoma"/>
                <w:b/>
                <w:sz w:val="14"/>
              </w:rPr>
              <w:t xml:space="preserve"> </w:t>
            </w:r>
          </w:p>
        </w:tc>
      </w:tr>
      <w:tr w:rsidR="002C5092" w:rsidRPr="00497130" w14:paraId="5169C2D0" w14:textId="77777777" w:rsidTr="00497130">
        <w:trPr>
          <w:trHeight w:val="422"/>
        </w:trPr>
        <w:tc>
          <w:tcPr>
            <w:tcW w:w="1526" w:type="dxa"/>
            <w:shd w:val="clear" w:color="auto" w:fill="7F7F7F"/>
            <w:vAlign w:val="center"/>
          </w:tcPr>
          <w:p w14:paraId="41713E2A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ENTRENADOR</w:t>
            </w:r>
            <w:r w:rsidR="002C5092" w:rsidRPr="00497130">
              <w:rPr>
                <w:rFonts w:ascii="Tahoma" w:hAnsi="Tahoma" w:cs="Tahoma"/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14:paraId="306AB3DD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088300A0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COLOR EQUIPACIÓN 1</w:t>
            </w:r>
          </w:p>
        </w:tc>
        <w:tc>
          <w:tcPr>
            <w:tcW w:w="2739" w:type="dxa"/>
            <w:vAlign w:val="center"/>
          </w:tcPr>
          <w:p w14:paraId="24BBBDB6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497130" w14:paraId="06A37D7F" w14:textId="77777777" w:rsidTr="00497130">
        <w:trPr>
          <w:trHeight w:val="414"/>
        </w:trPr>
        <w:tc>
          <w:tcPr>
            <w:tcW w:w="1526" w:type="dxa"/>
            <w:shd w:val="clear" w:color="auto" w:fill="7F7F7F"/>
            <w:vAlign w:val="center"/>
          </w:tcPr>
          <w:p w14:paraId="61637B47" w14:textId="77777777" w:rsidR="002C5092" w:rsidRPr="00497130" w:rsidRDefault="00AC6607" w:rsidP="00497130">
            <w:pPr>
              <w:spacing w:after="0" w:line="240" w:lineRule="auto"/>
              <w:rPr>
                <w:rFonts w:ascii="Tahoma" w:hAnsi="Tahoma" w:cs="Tahoma"/>
                <w:b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HOTEL</w:t>
            </w:r>
          </w:p>
        </w:tc>
        <w:tc>
          <w:tcPr>
            <w:tcW w:w="2962" w:type="dxa"/>
            <w:vAlign w:val="center"/>
          </w:tcPr>
          <w:p w14:paraId="407D4B34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953" w:type="dxa"/>
            <w:shd w:val="clear" w:color="auto" w:fill="7F7F7F"/>
            <w:vAlign w:val="center"/>
          </w:tcPr>
          <w:p w14:paraId="21BADFC3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color w:val="FFFFFF"/>
                <w:sz w:val="14"/>
              </w:rPr>
            </w:pP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COLOR</w:t>
            </w:r>
            <w:r w:rsidRPr="00497130">
              <w:rPr>
                <w:rFonts w:ascii="Tahoma" w:hAnsi="Tahoma" w:cs="Tahoma"/>
                <w:color w:val="FFFFFF"/>
                <w:sz w:val="14"/>
              </w:rPr>
              <w:t xml:space="preserve"> </w:t>
            </w:r>
            <w:r w:rsidRPr="00497130">
              <w:rPr>
                <w:rFonts w:ascii="Tahoma" w:hAnsi="Tahoma" w:cs="Tahoma"/>
                <w:b/>
                <w:color w:val="FFFFFF"/>
                <w:sz w:val="14"/>
              </w:rPr>
              <w:t>EQUIPACION 2</w:t>
            </w:r>
          </w:p>
        </w:tc>
        <w:tc>
          <w:tcPr>
            <w:tcW w:w="2739" w:type="dxa"/>
            <w:vAlign w:val="center"/>
          </w:tcPr>
          <w:p w14:paraId="1926F576" w14:textId="77777777" w:rsidR="002C5092" w:rsidRPr="00497130" w:rsidRDefault="002C5092" w:rsidP="00497130">
            <w:pPr>
              <w:spacing w:after="0" w:line="240" w:lineRule="auto"/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49122B81" w14:textId="2CF60F7A" w:rsidR="005E4BD8" w:rsidRDefault="005267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2FC50E55" wp14:editId="35C393C5">
            <wp:simplePos x="0" y="0"/>
            <wp:positionH relativeFrom="column">
              <wp:posOffset>-909955</wp:posOffset>
            </wp:positionH>
            <wp:positionV relativeFrom="paragraph">
              <wp:posOffset>-367030</wp:posOffset>
            </wp:positionV>
            <wp:extent cx="1247775" cy="1339850"/>
            <wp:effectExtent l="19050" t="0" r="9525" b="0"/>
            <wp:wrapNone/>
            <wp:docPr id="5" name="Imagen 2" descr="D:\mif_2017\logomif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mif_2017\logomifneg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D3C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8AB95" wp14:editId="3FC96A0B">
                <wp:simplePos x="0" y="0"/>
                <wp:positionH relativeFrom="column">
                  <wp:posOffset>407035</wp:posOffset>
                </wp:positionH>
                <wp:positionV relativeFrom="paragraph">
                  <wp:posOffset>-452120</wp:posOffset>
                </wp:positionV>
                <wp:extent cx="5707380" cy="48768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86BA" w14:textId="77777777" w:rsidR="00A64F50" w:rsidRPr="00BE1883" w:rsidRDefault="00B41939" w:rsidP="00A64F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2C5092"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>FICHA DE INSCRIPCIÓN</w:t>
                            </w:r>
                            <w:r w:rsidR="002C5092" w:rsidRPr="002C5092"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 xml:space="preserve"> EQUIPOS</w:t>
                            </w:r>
                            <w:r w:rsidRPr="002C5092"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 xml:space="preserve"> </w:t>
                            </w:r>
                            <w:r w:rsidR="00A64F50" w:rsidRPr="002C5092"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>FÚTBOL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8AB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.05pt;margin-top:-35.6pt;width:449.4pt;height:3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" stroked="f">
                <v:textbox>
                  <w:txbxContent>
                    <w:p w14:paraId="706386BA" w14:textId="77777777" w:rsidR="00A64F50" w:rsidRPr="00BE1883" w:rsidRDefault="00B41939" w:rsidP="00A64F50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2C5092">
                        <w:rPr>
                          <w:rFonts w:ascii="Tahoma" w:hAnsi="Tahoma" w:cs="Tahoma"/>
                          <w:b/>
                          <w:sz w:val="36"/>
                        </w:rPr>
                        <w:t>FICHA DE INSCRIPCIÓN</w:t>
                      </w:r>
                      <w:r w:rsidR="002C5092" w:rsidRPr="002C5092">
                        <w:rPr>
                          <w:rFonts w:ascii="Tahoma" w:hAnsi="Tahoma" w:cs="Tahoma"/>
                          <w:b/>
                          <w:sz w:val="36"/>
                        </w:rPr>
                        <w:t xml:space="preserve"> EQUIPOS</w:t>
                      </w:r>
                      <w:r w:rsidRPr="002C5092">
                        <w:rPr>
                          <w:rFonts w:ascii="Tahoma" w:hAnsi="Tahoma" w:cs="Tahoma"/>
                          <w:b/>
                          <w:sz w:val="36"/>
                        </w:rPr>
                        <w:t xml:space="preserve"> </w:t>
                      </w:r>
                      <w:r w:rsidR="00A64F50" w:rsidRPr="002C5092">
                        <w:rPr>
                          <w:rFonts w:ascii="Tahoma" w:hAnsi="Tahoma" w:cs="Tahoma"/>
                          <w:b/>
                          <w:sz w:val="36"/>
                        </w:rPr>
                        <w:t>FÚTBOL 11</w:t>
                      </w:r>
                    </w:p>
                  </w:txbxContent>
                </v:textbox>
              </v:shape>
            </w:pict>
          </mc:Fallback>
        </mc:AlternateContent>
      </w:r>
      <w:r w:rsidR="002C5092">
        <w:rPr>
          <w:rFonts w:ascii="Comic Sans MS" w:hAnsi="Comic Sans MS"/>
          <w:noProof/>
          <w:lang w:eastAsia="es-ES"/>
        </w:rPr>
        <w:t xml:space="preserve"> </w:t>
      </w:r>
      <w:r w:rsidR="005E4BD8" w:rsidRPr="005E4BD8">
        <w:rPr>
          <w:rFonts w:ascii="Comic Sans MS" w:hAnsi="Comic Sans MS"/>
        </w:rPr>
        <w:t xml:space="preserve"> </w:t>
      </w:r>
    </w:p>
    <w:p w14:paraId="591BE0CF" w14:textId="77777777" w:rsidR="009154F7" w:rsidRDefault="009154F7">
      <w:pPr>
        <w:rPr>
          <w:rFonts w:ascii="Comic Sans MS" w:hAnsi="Comic Sans MS"/>
        </w:rPr>
      </w:pPr>
    </w:p>
    <w:p w14:paraId="1D8C4316" w14:textId="77777777" w:rsidR="00BE1883" w:rsidRPr="009154F7" w:rsidRDefault="00BE1883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9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879"/>
        <w:gridCol w:w="1559"/>
        <w:gridCol w:w="1071"/>
        <w:gridCol w:w="1056"/>
        <w:gridCol w:w="2126"/>
      </w:tblGrid>
      <w:tr w:rsidR="00D625E6" w:rsidRPr="00497130" w14:paraId="0233E914" w14:textId="77777777" w:rsidTr="00D625E6">
        <w:trPr>
          <w:trHeight w:val="340"/>
        </w:trPr>
        <w:tc>
          <w:tcPr>
            <w:tcW w:w="474" w:type="dxa"/>
            <w:shd w:val="clear" w:color="auto" w:fill="595959"/>
            <w:vAlign w:val="center"/>
          </w:tcPr>
          <w:p w14:paraId="28F66D5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9" w:type="dxa"/>
            <w:shd w:val="clear" w:color="auto" w:fill="595959"/>
            <w:vAlign w:val="center"/>
          </w:tcPr>
          <w:p w14:paraId="10CCC3D3" w14:textId="0D7AE8BF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NOMBRE</w:t>
            </w:r>
            <w:r>
              <w:rPr>
                <w:rFonts w:ascii="Tahoma" w:hAnsi="Tahoma" w:cs="Tahoma"/>
                <w:b/>
                <w:color w:val="FFFFFF"/>
              </w:rPr>
              <w:t>,</w:t>
            </w:r>
            <w:r w:rsidR="00125D52">
              <w:rPr>
                <w:rFonts w:ascii="Tahoma" w:hAnsi="Tahoma" w:cs="Tahoma"/>
                <w:b/>
                <w:color w:val="FFFFFF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</w:rPr>
              <w:t xml:space="preserve">APELLIDOS </w:t>
            </w:r>
          </w:p>
        </w:tc>
        <w:tc>
          <w:tcPr>
            <w:tcW w:w="1559" w:type="dxa"/>
            <w:shd w:val="clear" w:color="auto" w:fill="595959"/>
            <w:vAlign w:val="center"/>
          </w:tcPr>
          <w:p w14:paraId="1A8131B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DNI</w:t>
            </w:r>
          </w:p>
        </w:tc>
        <w:tc>
          <w:tcPr>
            <w:tcW w:w="1071" w:type="dxa"/>
            <w:shd w:val="clear" w:color="auto" w:fill="595959"/>
            <w:vAlign w:val="center"/>
          </w:tcPr>
          <w:p w14:paraId="695E39C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</w:rPr>
              <w:t>AÑO</w:t>
            </w:r>
          </w:p>
        </w:tc>
        <w:tc>
          <w:tcPr>
            <w:tcW w:w="1056" w:type="dxa"/>
            <w:shd w:val="clear" w:color="auto" w:fill="595959"/>
            <w:vAlign w:val="center"/>
          </w:tcPr>
          <w:p w14:paraId="5EDBC63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DORSAL</w:t>
            </w:r>
          </w:p>
        </w:tc>
        <w:tc>
          <w:tcPr>
            <w:tcW w:w="2126" w:type="dxa"/>
            <w:shd w:val="clear" w:color="auto" w:fill="595959"/>
            <w:vAlign w:val="center"/>
          </w:tcPr>
          <w:p w14:paraId="304FD89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497130">
              <w:rPr>
                <w:rFonts w:ascii="Tahoma" w:hAnsi="Tahoma" w:cs="Tahoma"/>
                <w:b/>
                <w:color w:val="FFFFFF"/>
                <w:sz w:val="20"/>
              </w:rPr>
              <w:t>VARIOS</w:t>
            </w:r>
          </w:p>
        </w:tc>
      </w:tr>
      <w:tr w:rsidR="00D625E6" w:rsidRPr="00497130" w14:paraId="2F441FC8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C8152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28522E3C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3C4814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54A02D3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1FF3D8F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8D7863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25E6" w:rsidRPr="00497130" w14:paraId="3EEF5809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6383F98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59094B0C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490E75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5609037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32D627B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CBFA37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CEF9188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F112D8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510B9EB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5D44E8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7CD4B96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07D8842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8526B6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8D16872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DAEE7F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3A050B1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E86C1E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2CA7BC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CFAB99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9AE8FD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FF30CE2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44A0DD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6A6B67AE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575719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7593F04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477654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19FF12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45F1103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7A41F7E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FD0C697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75F6EFE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331BB7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5F1E97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C95A81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EF6B9BB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2E1C8DF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87DEE9B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376F8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13BF336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29233B8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7AF665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34BB95D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4A3FFA6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375EF21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E6370D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37EC0C1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7598CC7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1E8993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37C514F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B12F67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185D6E6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691FAB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694C0B0E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25510A5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106F89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ECD17B7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03483F5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05B26EA2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94AECA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3A65D58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6FBD1A8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4AEBE7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7AE6992D" w14:textId="77777777" w:rsidTr="00D625E6">
        <w:trPr>
          <w:trHeight w:val="340"/>
        </w:trPr>
        <w:tc>
          <w:tcPr>
            <w:tcW w:w="474" w:type="dxa"/>
            <w:shd w:val="clear" w:color="auto" w:fill="D9D9D9"/>
            <w:vAlign w:val="center"/>
          </w:tcPr>
          <w:p w14:paraId="1D13D4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1CD75FC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D81AAE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D9D9D9"/>
            <w:vAlign w:val="center"/>
          </w:tcPr>
          <w:p w14:paraId="4285814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14:paraId="16BD978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26BC16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612537EE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B8F459D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79" w:type="dxa"/>
            <w:vAlign w:val="center"/>
          </w:tcPr>
          <w:p w14:paraId="426E88F4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588C84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B789BF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D035D5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51FD4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182C3C14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BDF99A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79" w:type="dxa"/>
            <w:vAlign w:val="center"/>
          </w:tcPr>
          <w:p w14:paraId="7C17511E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58FF2F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1E69E74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5FDB0D1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19264A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3735820B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40983D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79" w:type="dxa"/>
            <w:vAlign w:val="center"/>
          </w:tcPr>
          <w:p w14:paraId="2C1387E7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45176C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444632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541942B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82038F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40342CA1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1ACAA99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79" w:type="dxa"/>
            <w:vAlign w:val="center"/>
          </w:tcPr>
          <w:p w14:paraId="6BD8547A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52DB19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250410C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804915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24871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6F42BD3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2CA0E1A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79" w:type="dxa"/>
            <w:vAlign w:val="center"/>
          </w:tcPr>
          <w:p w14:paraId="32FD69E2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ED3CF01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5EB9334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1F10370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61D8E9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62C4F75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041F68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79" w:type="dxa"/>
            <w:vAlign w:val="center"/>
          </w:tcPr>
          <w:p w14:paraId="5D9B4759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90D04E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738247D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680B043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9AD3DE6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04ECBE72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CF1307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879" w:type="dxa"/>
            <w:vAlign w:val="center"/>
          </w:tcPr>
          <w:p w14:paraId="4BDD33D3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01A036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100CFB9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172DAF1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A401F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E28E20B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0952E11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879" w:type="dxa"/>
            <w:vAlign w:val="center"/>
          </w:tcPr>
          <w:p w14:paraId="4B925313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789D55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DC9875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7596182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AFE705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27000818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6174A66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79" w:type="dxa"/>
            <w:vAlign w:val="center"/>
          </w:tcPr>
          <w:p w14:paraId="532162B0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2D3D18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531A0ED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29B85667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FD77068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2935D00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4743510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879" w:type="dxa"/>
            <w:vAlign w:val="center"/>
          </w:tcPr>
          <w:p w14:paraId="7C88E20B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A54B20A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0E3EEEC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1F5BAE5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B3B720F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5E6" w:rsidRPr="00497130" w14:paraId="5D854B82" w14:textId="77777777" w:rsidTr="00D625E6">
        <w:trPr>
          <w:trHeight w:val="340"/>
        </w:trPr>
        <w:tc>
          <w:tcPr>
            <w:tcW w:w="474" w:type="dxa"/>
            <w:vAlign w:val="center"/>
          </w:tcPr>
          <w:p w14:paraId="7A63A1A3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713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879" w:type="dxa"/>
            <w:vAlign w:val="center"/>
          </w:tcPr>
          <w:p w14:paraId="5B3CE5D8" w14:textId="77777777" w:rsidR="00D625E6" w:rsidRPr="00497130" w:rsidRDefault="00D625E6" w:rsidP="00D62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A4A8495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14:paraId="27CD1E4C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14:paraId="03101F1B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C860BF4" w14:textId="77777777" w:rsidR="00D625E6" w:rsidRPr="00497130" w:rsidRDefault="00D625E6" w:rsidP="00D62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AEB016" w14:textId="4952F48A" w:rsidR="009154F7" w:rsidRPr="009154F7" w:rsidRDefault="00874D3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B43C1" wp14:editId="1FBA4E1A">
                <wp:simplePos x="0" y="0"/>
                <wp:positionH relativeFrom="column">
                  <wp:posOffset>-856615</wp:posOffset>
                </wp:positionH>
                <wp:positionV relativeFrom="paragraph">
                  <wp:posOffset>5469255</wp:posOffset>
                </wp:positionV>
                <wp:extent cx="7123430" cy="3438525"/>
                <wp:effectExtent l="13970" t="7620" r="6350" b="11430"/>
                <wp:wrapNone/>
                <wp:docPr id="439749380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80C4" w14:textId="77777777" w:rsidR="00A5658C" w:rsidRPr="00E23338" w:rsidRDefault="00A5658C" w:rsidP="00E2333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E23338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ACLARACIONES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A LA INSCRIPCIÓN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40BA7BB" w14:textId="77777777" w:rsidR="00A5658C" w:rsidRPr="00E23338" w:rsidRDefault="00CB5A71" w:rsidP="00A565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SE INSCRIBIRÁN 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22 JUGADORES</w:t>
                            </w:r>
                            <w:r w:rsidR="002D21A9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COMO MÁXIMO</w:t>
                            </w:r>
                            <w:r w:rsidR="002D21A9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POR EQUIPO.</w:t>
                            </w:r>
                          </w:p>
                          <w:p w14:paraId="7E2EAA8A" w14:textId="77777777" w:rsidR="00A5658C" w:rsidRPr="00E23338" w:rsidRDefault="00A5658C" w:rsidP="00A5658C">
                            <w:pPr>
                              <w:pStyle w:val="Prrafodelista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5168D7" w14:textId="77777777" w:rsidR="00A5658C" w:rsidRPr="00E23338" w:rsidRDefault="002D21A9" w:rsidP="00A565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LAS 11 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FILAS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SOMBREADAS SE INSCRIBIRÁN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LOS “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JUGADORES EXCLUSIVOS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DEL EQUIPO (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PODRÁN COMPETIR EN </w:t>
                            </w:r>
                            <w:r w:rsidR="00B47FF3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EQUIPOS DE FÚTBOL 11</w:t>
                            </w:r>
                            <w:r w:rsidR="003E4056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2FF1EC" w14:textId="77777777" w:rsidR="00A5658C" w:rsidRPr="00E23338" w:rsidRDefault="00A5658C" w:rsidP="00A5658C">
                            <w:pPr>
                              <w:pStyle w:val="Prrafodelista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60C134" w14:textId="77777777" w:rsidR="00A5658C" w:rsidRPr="00E23338" w:rsidRDefault="00A5658C" w:rsidP="00A565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 LA COLUMNA “AÑO”, </w:t>
                            </w:r>
                            <w:r w:rsid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INDICARÁ Ú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NICAMENTE EL AÑO DE NACIMIENTO DEL JUGADOR.</w:t>
                            </w:r>
                          </w:p>
                          <w:p w14:paraId="15E0B2E6" w14:textId="77777777" w:rsidR="00A5658C" w:rsidRPr="00E23338" w:rsidRDefault="00A5658C" w:rsidP="00A5658C">
                            <w:pPr>
                              <w:pStyle w:val="Prrafodelista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3BCE36" w14:textId="51FD41D0" w:rsidR="00A5658C" w:rsidRPr="00E23338" w:rsidRDefault="00E23338" w:rsidP="00A565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EN LA COLUMNA “VARIOS”, SE MARCARÁ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CON LETRA 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“E”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089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LOS JUGADORES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34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“JUVENILES”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849F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AÑO 200</w:t>
                            </w:r>
                            <w:r w:rsidR="00874D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) Y CON LETRA 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“C”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089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LOS JUGADORES COMPARTIDOS</w:t>
                            </w:r>
                            <w:r w:rsidR="002D21A9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 PRIMER AÑO (TRES MÁXIMO)</w:t>
                            </w:r>
                            <w:r w:rsidR="00A5658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62D158" w14:textId="77777777" w:rsidR="00E23338" w:rsidRPr="00E23338" w:rsidRDefault="00E23338" w:rsidP="00E23338">
                            <w:pPr>
                              <w:pStyle w:val="Prrafodelista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06141B" w14:textId="77777777" w:rsidR="00E23338" w:rsidRPr="00E23338" w:rsidRDefault="00E23338" w:rsidP="00A565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LA NOCHE DE LA INSCRIPCIÓN </w:t>
                            </w:r>
                            <w:r w:rsidR="00E849F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EN EL HOTEL TRES PASTORINHOS</w:t>
                            </w:r>
                            <w:r w:rsidR="00E849FD" w:rsidRPr="00E849F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="0042558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OS</w:t>
                            </w:r>
                            <w:r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ENTREGARÁ LA HOJA INFORMATIVA DONDE SE RECORDARÁN ALGUNOS PUNTOS IMPORTANTES DEL TORNEO. </w:t>
                            </w:r>
                          </w:p>
                          <w:p w14:paraId="673E224D" w14:textId="77777777" w:rsidR="00E23338" w:rsidRPr="00E23338" w:rsidRDefault="00E23338" w:rsidP="00E23338">
                            <w:pPr>
                              <w:pStyle w:val="Prrafodelista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B6E3A6" w14:textId="3D0BB80B" w:rsidR="00E23338" w:rsidRPr="00E23338" w:rsidRDefault="00561601" w:rsidP="00A5658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TRAS RELLENAR LA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FICHA DE INSCRIPCIÓN SE </w:t>
                            </w:r>
                            <w:r w:rsidR="00874D3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874D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NVIARÁ </w:t>
                            </w:r>
                            <w:r w:rsidR="00874D3C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POR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EMAIL, A SER POSIBLE, ANTES DEL VIERNES </w:t>
                            </w:r>
                            <w:r w:rsidR="00874D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334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MARZO</w:t>
                            </w:r>
                            <w:r w:rsidR="00E23338" w:rsidRPr="00E233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 LA DIRECCIÓN DE CORREO: </w:t>
                            </w:r>
                            <w:hyperlink r:id="rId8" w:history="1">
                              <w:r w:rsidR="00E23338" w:rsidRPr="00E23338">
                                <w:rPr>
                                  <w:rStyle w:val="Hipervnculo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josemaria.gomezseco@gmail.com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43C1" id="1 Cuadro de texto" o:spid="_x0000_s1027" type="#_x0000_t202" style="position:absolute;margin-left:-67.45pt;margin-top:430.65pt;width:560.9pt;height:2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" strokeweight=".5pt">
                <v:textbox>
                  <w:txbxContent>
                    <w:p w14:paraId="3B4F80C4" w14:textId="77777777" w:rsidR="00A5658C" w:rsidRPr="00E23338" w:rsidRDefault="00A5658C" w:rsidP="00E23338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E23338">
                        <w:rPr>
                          <w:rFonts w:ascii="Tahoma" w:hAnsi="Tahoma" w:cs="Tahoma"/>
                          <w:b/>
                          <w:u w:val="single"/>
                        </w:rPr>
                        <w:t>ACLARACIONES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A LA INSCRIPCIÓN</w:t>
                      </w:r>
                      <w:r w:rsidRPr="00E23338">
                        <w:rPr>
                          <w:rFonts w:ascii="Tahoma" w:hAnsi="Tahoma" w:cs="Tahoma"/>
                          <w:b/>
                          <w:u w:val="single"/>
                        </w:rPr>
                        <w:t>:</w:t>
                      </w:r>
                    </w:p>
                    <w:p w14:paraId="740BA7BB" w14:textId="77777777" w:rsidR="00A5658C" w:rsidRPr="00E23338" w:rsidRDefault="00CB5A71" w:rsidP="00A565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SE INSCRIBIRÁN 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22 JUGADORES</w:t>
                      </w:r>
                      <w:r w:rsidR="002D21A9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COMO MÁXIMO</w:t>
                      </w:r>
                      <w:r w:rsidR="002D21A9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POR EQUIPO.</w:t>
                      </w:r>
                    </w:p>
                    <w:p w14:paraId="7E2EAA8A" w14:textId="77777777" w:rsidR="00A5658C" w:rsidRPr="00E23338" w:rsidRDefault="00A5658C" w:rsidP="00A5658C">
                      <w:pPr>
                        <w:pStyle w:val="Prrafodelista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5F5168D7" w14:textId="77777777" w:rsidR="00A5658C" w:rsidRPr="00E23338" w:rsidRDefault="002D21A9" w:rsidP="00A565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 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LAS 11 </w:t>
                      </w: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FILAS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SOMBREADAS SE INSCRIBIRÁN</w:t>
                      </w: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LOS “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JUGADORES EXCLUSIVOS</w:t>
                      </w: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”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DEL EQUIPO (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NO PODRÁN COMPETIR EN </w:t>
                      </w:r>
                      <w:r w:rsidR="00B47FF3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EQUIPOS DE FÚTBOL 11</w:t>
                      </w:r>
                      <w:r w:rsidR="003E4056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)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12FF1EC" w14:textId="77777777" w:rsidR="00A5658C" w:rsidRPr="00E23338" w:rsidRDefault="00A5658C" w:rsidP="00A5658C">
                      <w:pPr>
                        <w:pStyle w:val="Prrafodelista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760C134" w14:textId="77777777" w:rsidR="00A5658C" w:rsidRPr="00E23338" w:rsidRDefault="00A5658C" w:rsidP="00A565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 LA COLUMNA “AÑO”, </w:t>
                      </w:r>
                      <w:r w:rsid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INDICARÁ Ú</w:t>
                      </w: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NICAMENTE EL AÑO DE NACIMIENTO DEL JUGADOR.</w:t>
                      </w:r>
                    </w:p>
                    <w:p w14:paraId="15E0B2E6" w14:textId="77777777" w:rsidR="00A5658C" w:rsidRPr="00E23338" w:rsidRDefault="00A5658C" w:rsidP="00A5658C">
                      <w:pPr>
                        <w:pStyle w:val="Prrafodelista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83BCE36" w14:textId="51FD41D0" w:rsidR="00A5658C" w:rsidRPr="00E23338" w:rsidRDefault="00E23338" w:rsidP="00A565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EN LA COLUMNA “VARIOS”, SE MARCARÁ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CON LETRA 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“E”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4089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LOS JUGADORES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334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“JUVENILES”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849F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AÑO 200</w:t>
                      </w:r>
                      <w:r w:rsidR="00874D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) Y CON LETRA 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“C”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4089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LOS JUGADORES COMPARTIDOS</w:t>
                      </w:r>
                      <w:r w:rsidR="002D21A9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PRIMER AÑO (TRES MÁXIMO)</w:t>
                      </w:r>
                      <w:r w:rsidR="00A5658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962D158" w14:textId="77777777" w:rsidR="00E23338" w:rsidRPr="00E23338" w:rsidRDefault="00E23338" w:rsidP="00E23338">
                      <w:pPr>
                        <w:pStyle w:val="Prrafodelista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06141B" w14:textId="77777777" w:rsidR="00E23338" w:rsidRPr="00E23338" w:rsidRDefault="00E23338" w:rsidP="00A565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LA NOCHE DE LA INSCRIPCIÓN </w:t>
                      </w:r>
                      <w:r w:rsidR="00E849F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EN EL HOTEL TRES PASTORINHOS</w:t>
                      </w:r>
                      <w:r w:rsidR="00E849FD" w:rsidRPr="00E849F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</w:t>
                      </w:r>
                      <w:r w:rsidR="0042558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OS</w:t>
                      </w:r>
                      <w:r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ENTREGARÁ LA HOJA INFORMATIVA DONDE SE RECORDARÁN ALGUNOS PUNTOS IMPORTANTES DEL TORNEO. </w:t>
                      </w:r>
                    </w:p>
                    <w:p w14:paraId="673E224D" w14:textId="77777777" w:rsidR="00E23338" w:rsidRPr="00E23338" w:rsidRDefault="00E23338" w:rsidP="00E23338">
                      <w:pPr>
                        <w:pStyle w:val="Prrafodelista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55B6E3A6" w14:textId="3D0BB80B" w:rsidR="00E23338" w:rsidRPr="00E23338" w:rsidRDefault="00561601" w:rsidP="00A5658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TRAS RELLENAR LA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FICHA DE INSCRIPCIÓN SE </w:t>
                      </w:r>
                      <w:r w:rsidR="00874D3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</w:t>
                      </w:r>
                      <w:r w:rsidR="00874D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NVIARÁ </w:t>
                      </w:r>
                      <w:r w:rsidR="00874D3C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POR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EMAIL, A SER POSIBLE, ANTES DEL VIERNES </w:t>
                      </w:r>
                      <w:r w:rsidR="00874D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22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</w:t>
                      </w:r>
                      <w:r w:rsidR="007334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MARZO</w:t>
                      </w:r>
                      <w:r w:rsidR="00E23338" w:rsidRPr="00E233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 LA DIRECCIÓN DE CORREO: </w:t>
                      </w:r>
                      <w:hyperlink r:id="rId9" w:history="1">
                        <w:r w:rsidR="00E23338" w:rsidRPr="00E23338">
                          <w:rPr>
                            <w:rStyle w:val="Hipervnculo"/>
                            <w:rFonts w:ascii="Times New Roman" w:hAnsi="Times New Roman"/>
                            <w:sz w:val="20"/>
                            <w:szCs w:val="20"/>
                          </w:rPr>
                          <w:t>josemaria.gomezseco@gmail.com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A6317C" w14:textId="77777777" w:rsidR="001B5CED" w:rsidRPr="009154F7" w:rsidRDefault="001B5CED" w:rsidP="005E4BD8">
      <w:pPr>
        <w:rPr>
          <w:rFonts w:ascii="Times New Roman" w:hAnsi="Times New Roman"/>
        </w:rPr>
      </w:pPr>
    </w:p>
    <w:sectPr w:rsidR="001B5CED" w:rsidRPr="009154F7" w:rsidSect="00F83A58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D26E" w14:textId="77777777" w:rsidR="00F83A58" w:rsidRDefault="00F83A58" w:rsidP="003E4056">
      <w:pPr>
        <w:spacing w:after="0" w:line="240" w:lineRule="auto"/>
      </w:pPr>
      <w:r>
        <w:separator/>
      </w:r>
    </w:p>
  </w:endnote>
  <w:endnote w:type="continuationSeparator" w:id="0">
    <w:p w14:paraId="0D4D8215" w14:textId="77777777" w:rsidR="00F83A58" w:rsidRDefault="00F83A58" w:rsidP="003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BCEF" w14:textId="77777777" w:rsidR="00F83A58" w:rsidRDefault="00F83A58" w:rsidP="003E4056">
      <w:pPr>
        <w:spacing w:after="0" w:line="240" w:lineRule="auto"/>
      </w:pPr>
      <w:r>
        <w:separator/>
      </w:r>
    </w:p>
  </w:footnote>
  <w:footnote w:type="continuationSeparator" w:id="0">
    <w:p w14:paraId="24AD7182" w14:textId="77777777" w:rsidR="00F83A58" w:rsidRDefault="00F83A58" w:rsidP="003E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6B7"/>
    <w:multiLevelType w:val="hybridMultilevel"/>
    <w:tmpl w:val="B1688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4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ED"/>
    <w:rsid w:val="0004367C"/>
    <w:rsid w:val="00044CDF"/>
    <w:rsid w:val="000A4426"/>
    <w:rsid w:val="000C4145"/>
    <w:rsid w:val="000D1066"/>
    <w:rsid w:val="00100C97"/>
    <w:rsid w:val="00104C29"/>
    <w:rsid w:val="00125D52"/>
    <w:rsid w:val="001B5CED"/>
    <w:rsid w:val="002A4528"/>
    <w:rsid w:val="002C5092"/>
    <w:rsid w:val="002D21A9"/>
    <w:rsid w:val="002F0990"/>
    <w:rsid w:val="00376F62"/>
    <w:rsid w:val="003E4056"/>
    <w:rsid w:val="00425584"/>
    <w:rsid w:val="00451B5F"/>
    <w:rsid w:val="00497130"/>
    <w:rsid w:val="004C1CC8"/>
    <w:rsid w:val="0050023B"/>
    <w:rsid w:val="0052674D"/>
    <w:rsid w:val="0053663B"/>
    <w:rsid w:val="00561601"/>
    <w:rsid w:val="005E4BD8"/>
    <w:rsid w:val="00702B22"/>
    <w:rsid w:val="00721B6E"/>
    <w:rsid w:val="00724089"/>
    <w:rsid w:val="00733462"/>
    <w:rsid w:val="00874D3C"/>
    <w:rsid w:val="00895DA0"/>
    <w:rsid w:val="008D33E1"/>
    <w:rsid w:val="009154F7"/>
    <w:rsid w:val="009D1A40"/>
    <w:rsid w:val="009D437E"/>
    <w:rsid w:val="009D48CC"/>
    <w:rsid w:val="00A5658C"/>
    <w:rsid w:val="00A64F50"/>
    <w:rsid w:val="00AC6607"/>
    <w:rsid w:val="00AD6628"/>
    <w:rsid w:val="00B01BCD"/>
    <w:rsid w:val="00B41939"/>
    <w:rsid w:val="00B47FF3"/>
    <w:rsid w:val="00BE1883"/>
    <w:rsid w:val="00CB5A71"/>
    <w:rsid w:val="00D625E6"/>
    <w:rsid w:val="00DA7324"/>
    <w:rsid w:val="00E23338"/>
    <w:rsid w:val="00E32714"/>
    <w:rsid w:val="00E849FD"/>
    <w:rsid w:val="00EB29CB"/>
    <w:rsid w:val="00F0664A"/>
    <w:rsid w:val="00F83A58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CEDA"/>
  <w15:docId w15:val="{30B9A4D9-669B-4DDA-940A-B6618AB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056"/>
  </w:style>
  <w:style w:type="paragraph" w:styleId="Piedepgina">
    <w:name w:val="footer"/>
    <w:basedOn w:val="Normal"/>
    <w:link w:val="Piedepgina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056"/>
  </w:style>
  <w:style w:type="paragraph" w:styleId="Prrafodelista">
    <w:name w:val="List Paragraph"/>
    <w:basedOn w:val="Normal"/>
    <w:uiPriority w:val="34"/>
    <w:qFormat/>
    <w:rsid w:val="00A565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aria.gomezs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maria.gomezse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mailto:josemaria.gomezseco@gmail.com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2017-02-18T00:10:00Z</cp:lastPrinted>
  <dcterms:created xsi:type="dcterms:W3CDTF">2024-02-06T12:23:00Z</dcterms:created>
  <dcterms:modified xsi:type="dcterms:W3CDTF">2024-02-06T12:23:00Z</dcterms:modified>
</cp:coreProperties>
</file>